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D20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17FF5B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1B35D7E" w14:textId="77777777" w:rsidTr="0039752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35CB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847B2" w14:textId="77777777" w:rsidR="002C7784" w:rsidRPr="0092175A" w:rsidRDefault="0078257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89</w:t>
            </w:r>
          </w:p>
        </w:tc>
      </w:tr>
      <w:tr w:rsidR="002C7784" w:rsidRPr="00432643" w14:paraId="5F5FBBA3" w14:textId="77777777" w:rsidTr="003975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167E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0CF6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B1EA0A7" w14:textId="77777777" w:rsidTr="003975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AE3AFF" w14:textId="77777777" w:rsidR="002C7784" w:rsidRPr="00432643" w:rsidRDefault="0039752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1A40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23787CB" w14:textId="77777777" w:rsidTr="003975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05E7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8598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407D1E3" w14:textId="77777777" w:rsidTr="003975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6139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F3837A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647F55" w14:paraId="3A6CAE35" w14:textId="77777777" w:rsidTr="003975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0BC0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F692DB" w14:textId="77777777" w:rsidR="002C7784" w:rsidRPr="00641B5F" w:rsidRDefault="00BF46AC" w:rsidP="00D0474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Штампана слова латинице</w:t>
            </w:r>
            <w:r w:rsidR="00B30BBD" w:rsidRPr="00641B5F"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3E507D" w:rsidRPr="0039752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D</w:t>
            </w:r>
            <w:r w:rsidR="003E507D" w:rsidRPr="00641B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4743" w:rsidRPr="0039752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d</w:t>
            </w:r>
            <w:proofErr w:type="spellEnd"/>
            <w:r w:rsidR="00D04743" w:rsidRPr="00641B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D04743" w:rsidRPr="0039752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D</w:t>
            </w:r>
            <w:r w:rsidR="00D04743" w:rsidRPr="00641B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ž </w:t>
            </w:r>
            <w:r w:rsidR="00D04743" w:rsidRPr="0039752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d</w:t>
            </w:r>
            <w:r w:rsidR="00D04743" w:rsidRPr="00641B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ž, Đ đ</w:t>
            </w:r>
          </w:p>
        </w:tc>
      </w:tr>
      <w:tr w:rsidR="002C7784" w:rsidRPr="00432643" w14:paraId="76786333" w14:textId="77777777" w:rsidTr="003975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63E8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CD9274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39F2A59" w14:textId="77777777" w:rsidTr="003975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828D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7AFF41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647F55" w14:paraId="2678A446" w14:textId="77777777" w:rsidTr="0039752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2841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6A2775" w14:textId="77777777" w:rsidR="00F61B11" w:rsidRPr="00641B5F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41B5F">
              <w:rPr>
                <w:rFonts w:ascii="Arial" w:hAnsi="Arial" w:cs="Arial"/>
                <w:lang w:val="ru-RU"/>
              </w:rPr>
              <w:t>дијалошка,</w:t>
            </w:r>
            <w:r w:rsidR="003B66CF" w:rsidRPr="00641B5F">
              <w:rPr>
                <w:rFonts w:ascii="Arial" w:hAnsi="Arial" w:cs="Arial"/>
                <w:lang w:val="ru-RU"/>
              </w:rPr>
              <w:t xml:space="preserve"> </w:t>
            </w:r>
            <w:r w:rsidR="0035229B" w:rsidRPr="00641B5F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641B5F">
              <w:rPr>
                <w:rFonts w:ascii="Arial" w:hAnsi="Arial" w:cs="Arial"/>
                <w:lang w:val="ru-RU"/>
              </w:rPr>
              <w:t xml:space="preserve"> </w:t>
            </w:r>
            <w:r w:rsidR="00F61B11" w:rsidRPr="00641B5F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641B5F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647F55" w14:paraId="43FB0642" w14:textId="77777777" w:rsidTr="0039752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42D3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7AAF163" w14:textId="77777777" w:rsidR="002C7784" w:rsidRPr="00641B5F" w:rsidRDefault="006A31BC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397525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397525">
              <w:rPr>
                <w:rFonts w:ascii="Arial" w:hAnsi="Arial" w:cs="Arial"/>
                <w:sz w:val="24"/>
                <w:szCs w:val="24"/>
              </w:rPr>
              <w:t>PDF</w:t>
            </w:r>
            <w:r w:rsidR="00397525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DC485C" w:rsidRPr="00641B5F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647F55" w14:paraId="565C4802" w14:textId="77777777" w:rsidTr="0039752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2BDAA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4036" w14:textId="77777777" w:rsidR="002C7784" w:rsidRPr="00641B5F" w:rsidRDefault="00397525" w:rsidP="004309F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6A31BC" w:rsidRPr="00641B5F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8E7A80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</w:t>
            </w:r>
            <w:r w:rsidR="006A31BC" w:rsidRPr="00641B5F">
              <w:rPr>
                <w:rFonts w:ascii="Arial" w:hAnsi="Arial" w:cs="Arial"/>
                <w:sz w:val="24"/>
                <w:szCs w:val="24"/>
                <w:lang w:val="ru-RU"/>
              </w:rPr>
              <w:t>штампаних</w:t>
            </w:r>
            <w:r w:rsidR="008E7A80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3774BC" w:rsidRPr="00641B5F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r w:rsidR="00D04743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proofErr w:type="spellEnd"/>
            <w:r w:rsidR="00D04743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r w:rsidR="00D04743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ž </w:t>
            </w:r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r w:rsidR="00D04743" w:rsidRPr="00641B5F">
              <w:rPr>
                <w:rFonts w:ascii="Arial" w:hAnsi="Arial" w:cs="Arial"/>
                <w:sz w:val="24"/>
                <w:szCs w:val="24"/>
                <w:lang w:val="ru-RU"/>
              </w:rPr>
              <w:t>ž, Đ đ</w:t>
            </w:r>
            <w:r w:rsidR="006A31BC" w:rsidRPr="00641B5F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647F55" w14:paraId="2CC6E7EB" w14:textId="77777777" w:rsidTr="0039752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4360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D043D5" w14:textId="77777777" w:rsidR="002C7784" w:rsidRPr="00641B5F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641B5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4309F0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8E7A80" w:rsidRPr="00641B5F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6C7252" w:rsidRPr="00641B5F">
              <w:rPr>
                <w:rFonts w:ascii="Arial" w:hAnsi="Arial" w:cs="Arial"/>
                <w:sz w:val="24"/>
                <w:szCs w:val="24"/>
                <w:lang w:val="ru-RU"/>
              </w:rPr>
              <w:t>а слова латинице (</w:t>
            </w:r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r w:rsidR="00D04743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proofErr w:type="spellEnd"/>
            <w:r w:rsidR="00D04743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r w:rsidR="00D04743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ž </w:t>
            </w:r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r w:rsidR="00D04743" w:rsidRPr="00641B5F">
              <w:rPr>
                <w:rFonts w:ascii="Arial" w:hAnsi="Arial" w:cs="Arial"/>
                <w:sz w:val="24"/>
                <w:szCs w:val="24"/>
                <w:lang w:val="ru-RU"/>
              </w:rPr>
              <w:t>ž, Đ đ</w:t>
            </w:r>
            <w:r w:rsidR="006A31BC" w:rsidRPr="00641B5F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2831DB2A" w14:textId="77777777" w:rsidTr="003975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BBFC4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CA5528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647F55" w14:paraId="614331AF" w14:textId="77777777" w:rsidTr="003975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B1A9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AD87E6" w14:textId="77777777" w:rsidR="002C7784" w:rsidRPr="00641B5F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6A31BC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штампана слова</w:t>
            </w:r>
            <w:r w:rsidR="008D1A6E" w:rsidRPr="00641B5F">
              <w:rPr>
                <w:rFonts w:ascii="Arial" w:hAnsi="Arial" w:cs="Arial"/>
                <w:sz w:val="24"/>
                <w:szCs w:val="24"/>
                <w:lang w:val="ru-RU"/>
              </w:rPr>
              <w:t>, речи, речениц</w:t>
            </w:r>
            <w:r w:rsidR="00F560FD" w:rsidRPr="00641B5F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D07FED" w:rsidRPr="00641B5F">
              <w:rPr>
                <w:rFonts w:ascii="Arial" w:hAnsi="Arial" w:cs="Arial"/>
                <w:sz w:val="24"/>
                <w:szCs w:val="24"/>
                <w:lang w:val="ru-RU"/>
              </w:rPr>
              <w:t>, стих, поређење</w:t>
            </w:r>
          </w:p>
        </w:tc>
      </w:tr>
      <w:tr w:rsidR="00A66D71" w:rsidRPr="00432643" w14:paraId="177FD7D5" w14:textId="77777777" w:rsidTr="003975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D5EA1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81E37F" w14:textId="77777777" w:rsidR="003B66CF" w:rsidRPr="00397525" w:rsidRDefault="0039752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3975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472575" w:rsidRPr="003975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472575" w:rsidRPr="003975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2575" w:rsidRPr="003975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472575" w:rsidRPr="003975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472575" w:rsidRPr="003975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472575" w:rsidRPr="0039752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  <w:p w14:paraId="68015DFE" w14:textId="77777777" w:rsidR="00B66F61" w:rsidRPr="00D04743" w:rsidRDefault="00B66F61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647F55" w14:paraId="5C92E685" w14:textId="77777777" w:rsidTr="003975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87B1D7" w14:textId="77777777" w:rsidR="00A66D71" w:rsidRPr="00432643" w:rsidRDefault="00E670D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9752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BE4611" w14:textId="77777777" w:rsidR="00A66D71" w:rsidRPr="00641B5F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47F55" w14:paraId="789BE1C2" w14:textId="77777777" w:rsidTr="0039752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A26F2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902303" w14:textId="77777777" w:rsidR="00A66D71" w:rsidRPr="00641B5F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397525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D1A6E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9455FF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набраја</w:t>
            </w:r>
            <w:r w:rsidR="00397525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455FF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8D1A6E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397525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8D1A6E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</w:t>
            </w:r>
            <w:r w:rsidR="00202FFF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питања,</w:t>
            </w:r>
            <w:r w:rsidR="008D1A6E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C485C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397525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DC485C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397525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397525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472575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397525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472575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397525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641B5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F30CE1C" w14:textId="77777777" w:rsidR="00A66D71" w:rsidRPr="00641B5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E5FBABF" w14:textId="77777777" w:rsidR="00A66D71" w:rsidRPr="00641B5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98C2288" w14:textId="77777777" w:rsidR="002C7784" w:rsidRPr="00432643" w:rsidRDefault="00641B5F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BAB27D" wp14:editId="415E3489">
                <wp:simplePos x="0" y="0"/>
                <wp:positionH relativeFrom="column">
                  <wp:posOffset>3697605</wp:posOffset>
                </wp:positionH>
                <wp:positionV relativeFrom="paragraph">
                  <wp:posOffset>2162810</wp:posOffset>
                </wp:positionV>
                <wp:extent cx="882650" cy="9779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2650" cy="977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EB38D6" w14:textId="77777777" w:rsidR="00397525" w:rsidRDefault="00397525" w:rsidP="00397525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EF05197" w14:textId="77777777" w:rsidR="00397525" w:rsidRPr="00397525" w:rsidRDefault="00397525" w:rsidP="00397525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4477049E" w14:textId="77777777" w:rsidR="00397525" w:rsidRPr="00397525" w:rsidRDefault="00397525" w:rsidP="00397525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BAB27D" id="Rectangle 3" o:spid="_x0000_s1026" style="position:absolute;margin-left:291.15pt;margin-top:170.3pt;width:69.5pt;height:7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54EB38D6" w14:textId="77777777" w:rsidR="00397525" w:rsidRDefault="00397525" w:rsidP="0039752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EF05197" w14:textId="77777777" w:rsidR="00397525" w:rsidRPr="00397525" w:rsidRDefault="00397525" w:rsidP="00397525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4477049E" w14:textId="77777777" w:rsidR="00397525" w:rsidRPr="00397525" w:rsidRDefault="00397525" w:rsidP="00397525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123E6A" wp14:editId="14F14FC3">
                <wp:simplePos x="0" y="0"/>
                <wp:positionH relativeFrom="column">
                  <wp:posOffset>3681730</wp:posOffset>
                </wp:positionH>
                <wp:positionV relativeFrom="paragraph">
                  <wp:posOffset>699770</wp:posOffset>
                </wp:positionV>
                <wp:extent cx="1503045" cy="1097280"/>
                <wp:effectExtent l="0" t="0" r="1905" b="762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3045" cy="1097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388B6D" w14:textId="77777777" w:rsidR="00397525" w:rsidRDefault="00397525" w:rsidP="0039752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A49C058" w14:textId="77777777" w:rsidR="00397525" w:rsidRPr="00641B5F" w:rsidRDefault="00397525" w:rsidP="0039752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0" w:name="_Hlk12632858"/>
                            <w:r w:rsidRPr="00641B5F">
                              <w:rPr>
                                <w:lang w:val="ru-RU"/>
                              </w:rPr>
                              <w:t>Анимација</w:t>
                            </w:r>
                          </w:p>
                          <w:p w14:paraId="5A64D199" w14:textId="77777777" w:rsidR="00397525" w:rsidRPr="00641B5F" w:rsidRDefault="00397525" w:rsidP="0039752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41B5F">
                              <w:rPr>
                                <w:lang w:val="ru-RU"/>
                              </w:rPr>
                              <w:t xml:space="preserve">Писање слова </w:t>
                            </w:r>
                            <w:r>
                              <w:t>D</w:t>
                            </w:r>
                            <w:r w:rsidR="00647F55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t>d</w:t>
                            </w:r>
                          </w:p>
                          <w:p w14:paraId="68C9CE6B" w14:textId="77777777" w:rsidR="00397525" w:rsidRPr="00641B5F" w:rsidRDefault="00397525" w:rsidP="0039752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41B5F">
                              <w:rPr>
                                <w:lang w:val="ru-RU"/>
                              </w:rPr>
                              <w:t xml:space="preserve">Писање слова </w:t>
                            </w:r>
                            <w:r>
                              <w:t>D</w:t>
                            </w:r>
                            <w:r w:rsidRPr="00641B5F">
                              <w:rPr>
                                <w:lang w:val="ru-RU"/>
                              </w:rPr>
                              <w:t>ž</w:t>
                            </w:r>
                            <w:r w:rsidR="00647F55">
                              <w:rPr>
                                <w:lang w:val="ru-RU"/>
                              </w:rPr>
                              <w:t xml:space="preserve"> </w:t>
                            </w:r>
                            <w:r>
                              <w:t>d</w:t>
                            </w:r>
                            <w:r w:rsidRPr="00641B5F">
                              <w:rPr>
                                <w:lang w:val="ru-RU"/>
                              </w:rPr>
                              <w:t>ž</w:t>
                            </w:r>
                          </w:p>
                          <w:bookmarkEnd w:id="0"/>
                          <w:p w14:paraId="2100D808" w14:textId="77777777" w:rsidR="00397525" w:rsidRDefault="00397525" w:rsidP="00397525">
                            <w:pPr>
                              <w:jc w:val="center"/>
                            </w:pPr>
                            <w:r>
                              <w:t>Писање слова Đ</w:t>
                            </w:r>
                            <w:r w:rsidR="00647F55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t>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123E6A" id="Rectangle 2" o:spid="_x0000_s1027" style="position:absolute;margin-left:289.9pt;margin-top:55.1pt;width:118.35pt;height:8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7E388B6D" w14:textId="77777777" w:rsidR="00397525" w:rsidRDefault="00397525" w:rsidP="00397525">
                      <w:pPr>
                        <w:rPr>
                          <w:rFonts w:ascii="Arial" w:hAnsi="Arial" w:cs="Arial"/>
                        </w:rPr>
                      </w:pPr>
                    </w:p>
                    <w:p w14:paraId="5A49C058" w14:textId="77777777" w:rsidR="00397525" w:rsidRPr="00641B5F" w:rsidRDefault="00397525" w:rsidP="00397525">
                      <w:pPr>
                        <w:jc w:val="center"/>
                        <w:rPr>
                          <w:lang w:val="ru-RU"/>
                        </w:rPr>
                      </w:pPr>
                      <w:bookmarkStart w:id="2" w:name="_Hlk12632858"/>
                      <w:r w:rsidRPr="00641B5F">
                        <w:rPr>
                          <w:lang w:val="ru-RU"/>
                        </w:rPr>
                        <w:t>Анимација</w:t>
                      </w:r>
                    </w:p>
                    <w:p w14:paraId="5A64D199" w14:textId="77777777" w:rsidR="00397525" w:rsidRPr="00641B5F" w:rsidRDefault="00397525" w:rsidP="00397525">
                      <w:pPr>
                        <w:jc w:val="center"/>
                        <w:rPr>
                          <w:lang w:val="ru-RU"/>
                        </w:rPr>
                      </w:pPr>
                      <w:r w:rsidRPr="00641B5F">
                        <w:rPr>
                          <w:lang w:val="ru-RU"/>
                        </w:rPr>
                        <w:t xml:space="preserve">Писање слова </w:t>
                      </w:r>
                      <w:r>
                        <w:t>D</w:t>
                      </w:r>
                      <w:r w:rsidR="00647F55">
                        <w:rPr>
                          <w:lang w:val="sr-Cyrl-RS"/>
                        </w:rPr>
                        <w:t xml:space="preserve"> </w:t>
                      </w:r>
                      <w:r>
                        <w:t>d</w:t>
                      </w:r>
                    </w:p>
                    <w:p w14:paraId="68C9CE6B" w14:textId="77777777" w:rsidR="00397525" w:rsidRPr="00641B5F" w:rsidRDefault="00397525" w:rsidP="00397525">
                      <w:pPr>
                        <w:jc w:val="center"/>
                        <w:rPr>
                          <w:lang w:val="ru-RU"/>
                        </w:rPr>
                      </w:pPr>
                      <w:r w:rsidRPr="00641B5F">
                        <w:rPr>
                          <w:lang w:val="ru-RU"/>
                        </w:rPr>
                        <w:t xml:space="preserve">Писање слова </w:t>
                      </w:r>
                      <w:r>
                        <w:t>D</w:t>
                      </w:r>
                      <w:r w:rsidRPr="00641B5F">
                        <w:rPr>
                          <w:lang w:val="ru-RU"/>
                        </w:rPr>
                        <w:t>ž</w:t>
                      </w:r>
                      <w:r w:rsidR="00647F55">
                        <w:rPr>
                          <w:lang w:val="ru-RU"/>
                        </w:rPr>
                        <w:t xml:space="preserve"> </w:t>
                      </w:r>
                      <w:r>
                        <w:t>d</w:t>
                      </w:r>
                      <w:r w:rsidRPr="00641B5F">
                        <w:rPr>
                          <w:lang w:val="ru-RU"/>
                        </w:rPr>
                        <w:t>ž</w:t>
                      </w:r>
                    </w:p>
                    <w:bookmarkEnd w:id="2"/>
                    <w:p w14:paraId="2100D808" w14:textId="77777777" w:rsidR="00397525" w:rsidRDefault="00397525" w:rsidP="00397525">
                      <w:pPr>
                        <w:jc w:val="center"/>
                      </w:pPr>
                      <w:r>
                        <w:t>Писање слова Đ</w:t>
                      </w:r>
                      <w:r w:rsidR="00647F55">
                        <w:rPr>
                          <w:lang w:val="sr-Cyrl-RS"/>
                        </w:rPr>
                        <w:t xml:space="preserve"> </w:t>
                      </w:r>
                      <w:r>
                        <w:t>đ</w:t>
                      </w:r>
                    </w:p>
                  </w:txbxContent>
                </v:textbox>
              </v:rect>
            </w:pict>
          </mc:Fallback>
        </mc:AlternateContent>
      </w:r>
      <w:r w:rsidR="00397525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088DAADC" wp14:editId="3DE0642F">
            <wp:extent cx="3246840" cy="43845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241" cy="4395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57986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2E3D369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93232CB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5D372CE" w14:textId="77777777" w:rsidR="00472575" w:rsidRDefault="0047257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BE8399B" w14:textId="77777777" w:rsidR="002C7784" w:rsidRPr="00641B5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641B5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6F6B0F3" w14:textId="77777777" w:rsidR="002C7784" w:rsidRPr="00641B5F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0EF1240" w14:textId="77777777" w:rsidR="0073045D" w:rsidRPr="00641B5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641B5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E9BEF07" w14:textId="77777777" w:rsidR="003E507D" w:rsidRPr="00641B5F" w:rsidRDefault="003E507D" w:rsidP="003E507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41B5F">
        <w:rPr>
          <w:rFonts w:ascii="Arial" w:hAnsi="Arial" w:cs="Arial"/>
          <w:bCs/>
          <w:sz w:val="24"/>
          <w:szCs w:val="24"/>
          <w:lang w:val="ru-RU" w:eastAsia="en-GB"/>
        </w:rPr>
        <w:t xml:space="preserve"> Која слова треба да научимо да бисмо написали ову реченицу латиницом?</w:t>
      </w:r>
    </w:p>
    <w:p w14:paraId="2F2DA7DA" w14:textId="77777777" w:rsidR="003E507D" w:rsidRPr="00641B5F" w:rsidRDefault="003E507D" w:rsidP="003E507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fr-FR" w:eastAsia="en-GB"/>
        </w:rPr>
      </w:pPr>
      <w:r w:rsidRPr="00641B5F">
        <w:rPr>
          <w:rFonts w:ascii="Arial" w:hAnsi="Arial" w:cs="Arial"/>
          <w:bCs/>
          <w:sz w:val="24"/>
          <w:szCs w:val="24"/>
          <w:lang w:val="fr-FR" w:eastAsia="en-GB"/>
        </w:rPr>
        <w:t>U    __</w:t>
      </w:r>
      <w:proofErr w:type="spellStart"/>
      <w:r w:rsidRPr="00641B5F">
        <w:rPr>
          <w:rFonts w:ascii="Arial" w:hAnsi="Arial" w:cs="Arial"/>
          <w:bCs/>
          <w:sz w:val="24"/>
          <w:szCs w:val="24"/>
          <w:lang w:val="fr-FR" w:eastAsia="en-GB"/>
        </w:rPr>
        <w:t>raganinom</w:t>
      </w:r>
      <w:proofErr w:type="spellEnd"/>
      <w:r w:rsidRPr="00641B5F">
        <w:rPr>
          <w:rFonts w:ascii="Arial" w:hAnsi="Arial" w:cs="Arial"/>
          <w:bCs/>
          <w:sz w:val="24"/>
          <w:szCs w:val="24"/>
          <w:lang w:val="fr-FR" w:eastAsia="en-GB"/>
        </w:rPr>
        <w:t xml:space="preserve">    __</w:t>
      </w:r>
      <w:proofErr w:type="spellStart"/>
      <w:r w:rsidRPr="00641B5F">
        <w:rPr>
          <w:rFonts w:ascii="Arial" w:hAnsi="Arial" w:cs="Arial"/>
          <w:bCs/>
          <w:sz w:val="24"/>
          <w:szCs w:val="24"/>
          <w:lang w:val="fr-FR" w:eastAsia="en-GB"/>
        </w:rPr>
        <w:t>epu</w:t>
      </w:r>
      <w:proofErr w:type="spellEnd"/>
      <w:r w:rsidRPr="00641B5F">
        <w:rPr>
          <w:rFonts w:ascii="Arial" w:hAnsi="Arial" w:cs="Arial"/>
          <w:bCs/>
          <w:sz w:val="24"/>
          <w:szCs w:val="24"/>
          <w:lang w:val="fr-FR" w:eastAsia="en-GB"/>
        </w:rPr>
        <w:t xml:space="preserve">   je   ___ </w:t>
      </w:r>
      <w:proofErr w:type="spellStart"/>
      <w:r w:rsidRPr="00641B5F">
        <w:rPr>
          <w:rFonts w:ascii="Arial" w:hAnsi="Arial" w:cs="Arial"/>
          <w:bCs/>
          <w:sz w:val="24"/>
          <w:szCs w:val="24"/>
          <w:lang w:val="fr-FR" w:eastAsia="en-GB"/>
        </w:rPr>
        <w:t>eparac</w:t>
      </w:r>
      <w:proofErr w:type="spellEnd"/>
      <w:r w:rsidRPr="00641B5F">
        <w:rPr>
          <w:rFonts w:ascii="Arial" w:hAnsi="Arial" w:cs="Arial"/>
          <w:bCs/>
          <w:sz w:val="24"/>
          <w:szCs w:val="24"/>
          <w:lang w:val="fr-FR" w:eastAsia="en-GB"/>
        </w:rPr>
        <w:t>.</w:t>
      </w:r>
    </w:p>
    <w:p w14:paraId="058D148A" w14:textId="77777777" w:rsidR="003E507D" w:rsidRPr="00641B5F" w:rsidRDefault="003E507D" w:rsidP="003E507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41B5F">
        <w:rPr>
          <w:rFonts w:ascii="Arial" w:hAnsi="Arial" w:cs="Arial"/>
          <w:bCs/>
          <w:sz w:val="24"/>
          <w:szCs w:val="24"/>
          <w:lang w:val="ru-RU" w:eastAsia="en-GB"/>
        </w:rPr>
        <w:t>Ученици одговарају на ова питања.</w:t>
      </w:r>
    </w:p>
    <w:p w14:paraId="1059AA68" w14:textId="77777777" w:rsidR="003E507D" w:rsidRPr="00641B5F" w:rsidRDefault="003E507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5AEB1B11" w14:textId="77777777" w:rsidR="009455FF" w:rsidRPr="00641B5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41B5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E507D" w:rsidRPr="00641B5F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87A395D" w14:textId="77777777" w:rsidR="00454394" w:rsidRPr="00641B5F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641B5F">
        <w:rPr>
          <w:rFonts w:ascii="Arial" w:hAnsi="Arial" w:cs="Arial"/>
          <w:sz w:val="24"/>
          <w:szCs w:val="24"/>
          <w:lang w:val="ru-RU"/>
        </w:rPr>
        <w:t xml:space="preserve"> </w:t>
      </w:r>
      <w:r w:rsidR="00397525" w:rsidRPr="00641B5F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641B5F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учити штампана слова латиниц</w:t>
      </w:r>
      <w:r w:rsidR="00B30BBD" w:rsidRPr="00641B5F">
        <w:rPr>
          <w:rFonts w:ascii="Arial" w:hAnsi="Arial" w:cs="Arial"/>
          <w:sz w:val="24"/>
          <w:szCs w:val="24"/>
          <w:lang w:val="ru-RU"/>
        </w:rPr>
        <w:t xml:space="preserve">е </w:t>
      </w:r>
      <w:r w:rsidR="00B30BBD" w:rsidRPr="00641B5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3E507D" w:rsidRPr="00641B5F">
        <w:rPr>
          <w:rFonts w:ascii="Arial" w:hAnsi="Arial" w:cs="Arial"/>
          <w:b/>
          <w:sz w:val="24"/>
          <w:szCs w:val="24"/>
          <w:lang w:val="ru-RU"/>
        </w:rPr>
        <w:t>д, џ</w:t>
      </w:r>
      <w:r w:rsidR="00347316" w:rsidRPr="00641B5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30BBD" w:rsidRPr="00641B5F">
        <w:rPr>
          <w:rFonts w:ascii="Arial" w:hAnsi="Arial" w:cs="Arial"/>
          <w:sz w:val="24"/>
          <w:szCs w:val="24"/>
          <w:lang w:val="ru-RU"/>
        </w:rPr>
        <w:t xml:space="preserve">и </w:t>
      </w:r>
      <w:r w:rsidR="003E507D" w:rsidRPr="00641B5F">
        <w:rPr>
          <w:rFonts w:ascii="Arial" w:hAnsi="Arial" w:cs="Arial"/>
          <w:b/>
          <w:bCs/>
          <w:sz w:val="24"/>
          <w:szCs w:val="24"/>
          <w:lang w:val="ru-RU"/>
        </w:rPr>
        <w:t>ђ</w:t>
      </w:r>
      <w:r w:rsidR="00B30BBD" w:rsidRPr="00641B5F">
        <w:rPr>
          <w:rFonts w:ascii="Arial" w:hAnsi="Arial" w:cs="Arial"/>
          <w:sz w:val="24"/>
          <w:szCs w:val="24"/>
          <w:lang w:val="ru-RU"/>
        </w:rPr>
        <w:t>.</w:t>
      </w:r>
    </w:p>
    <w:p w14:paraId="53F764A0" w14:textId="77777777" w:rsidR="00D154FE" w:rsidRPr="00641B5F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DC1EAC" w14:textId="77777777" w:rsidR="00AD5E7F" w:rsidRPr="00641B5F" w:rsidRDefault="003975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641B5F">
        <w:rPr>
          <w:rFonts w:ascii="Arial" w:hAnsi="Arial" w:cs="Arial"/>
          <w:sz w:val="24"/>
          <w:szCs w:val="24"/>
          <w:lang w:val="ru-RU"/>
        </w:rPr>
        <w:t xml:space="preserve"> записује на табли штамп</w:t>
      </w:r>
      <w:r w:rsidR="00F52AA4" w:rsidRPr="00641B5F">
        <w:rPr>
          <w:rFonts w:ascii="Arial" w:hAnsi="Arial" w:cs="Arial"/>
          <w:sz w:val="24"/>
          <w:szCs w:val="24"/>
          <w:lang w:val="ru-RU"/>
        </w:rPr>
        <w:t xml:space="preserve">ана слова латинице </w:t>
      </w:r>
      <w:r w:rsidR="00D04743" w:rsidRPr="00D04743">
        <w:rPr>
          <w:rFonts w:ascii="Arial" w:hAnsi="Arial" w:cs="Arial"/>
          <w:sz w:val="24"/>
          <w:szCs w:val="24"/>
        </w:rPr>
        <w:t>D</w:t>
      </w:r>
      <w:r w:rsidR="00D04743" w:rsidRPr="00641B5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04743" w:rsidRPr="00D04743">
        <w:rPr>
          <w:rFonts w:ascii="Arial" w:hAnsi="Arial" w:cs="Arial"/>
          <w:sz w:val="24"/>
          <w:szCs w:val="24"/>
        </w:rPr>
        <w:t>d</w:t>
      </w:r>
      <w:proofErr w:type="spellEnd"/>
      <w:r w:rsidR="00D04743" w:rsidRPr="00641B5F">
        <w:rPr>
          <w:rFonts w:ascii="Arial" w:hAnsi="Arial" w:cs="Arial"/>
          <w:sz w:val="24"/>
          <w:szCs w:val="24"/>
          <w:lang w:val="ru-RU"/>
        </w:rPr>
        <w:t xml:space="preserve">, </w:t>
      </w:r>
      <w:r w:rsidR="00D04743" w:rsidRPr="00D04743">
        <w:rPr>
          <w:rFonts w:ascii="Arial" w:hAnsi="Arial" w:cs="Arial"/>
          <w:sz w:val="24"/>
          <w:szCs w:val="24"/>
        </w:rPr>
        <w:t>D</w:t>
      </w:r>
      <w:r w:rsidR="00D04743" w:rsidRPr="00641B5F">
        <w:rPr>
          <w:rFonts w:ascii="Arial" w:hAnsi="Arial" w:cs="Arial"/>
          <w:sz w:val="24"/>
          <w:szCs w:val="24"/>
          <w:lang w:val="ru-RU"/>
        </w:rPr>
        <w:t xml:space="preserve">ž </w:t>
      </w:r>
      <w:r w:rsidR="00D04743" w:rsidRPr="00D04743">
        <w:rPr>
          <w:rFonts w:ascii="Arial" w:hAnsi="Arial" w:cs="Arial"/>
          <w:sz w:val="24"/>
          <w:szCs w:val="24"/>
        </w:rPr>
        <w:t>d</w:t>
      </w:r>
      <w:r w:rsidR="00D04743" w:rsidRPr="00641B5F">
        <w:rPr>
          <w:rFonts w:ascii="Arial" w:hAnsi="Arial" w:cs="Arial"/>
          <w:sz w:val="24"/>
          <w:szCs w:val="24"/>
          <w:lang w:val="ru-RU"/>
        </w:rPr>
        <w:t>ž, Đ đ</w:t>
      </w:r>
      <w:r w:rsidR="00D04743" w:rsidRPr="00641B5F">
        <w:rPr>
          <w:rFonts w:ascii="Arial" w:hAnsi="Arial" w:cs="Arial"/>
          <w:sz w:val="28"/>
          <w:szCs w:val="28"/>
          <w:lang w:val="ru-RU"/>
        </w:rPr>
        <w:t xml:space="preserve"> </w:t>
      </w:r>
      <w:r w:rsidR="00454394" w:rsidRPr="00641B5F">
        <w:rPr>
          <w:rFonts w:ascii="Arial" w:hAnsi="Arial" w:cs="Arial"/>
          <w:sz w:val="24"/>
          <w:szCs w:val="24"/>
          <w:lang w:val="ru-RU"/>
        </w:rPr>
        <w:t>и</w:t>
      </w:r>
      <w:r w:rsidR="00DC485C" w:rsidRPr="00641B5F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641B5F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641B5F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641B5F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641B5F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641B5F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641B5F">
        <w:rPr>
          <w:rFonts w:ascii="Arial" w:hAnsi="Arial" w:cs="Arial"/>
          <w:sz w:val="24"/>
          <w:szCs w:val="24"/>
          <w:lang w:val="ru-RU"/>
        </w:rPr>
        <w:t>).</w:t>
      </w:r>
    </w:p>
    <w:p w14:paraId="1B919071" w14:textId="77777777" w:rsidR="00397525" w:rsidRPr="00641B5F" w:rsidRDefault="003975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97525" w:rsidRPr="008D4225" w14:paraId="4F118C37" w14:textId="77777777" w:rsidTr="00005654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A5EFE5E" w14:textId="77777777" w:rsidR="00397525" w:rsidRPr="008D4225" w:rsidRDefault="00397525" w:rsidP="00005654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647023A2" wp14:editId="3D13DF69">
                  <wp:extent cx="413468" cy="47866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117" cy="494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DFF046" w14:textId="623F66A9" w:rsidR="00397525" w:rsidRPr="00B7701B" w:rsidRDefault="00397525" w:rsidP="001353F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bookmarkStart w:id="1" w:name="_Hlk12626787"/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Анимација исписивања слова </w:t>
            </w:r>
            <w:r w:rsidRPr="00397525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Pr="00641B5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7525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proofErr w:type="spellEnd"/>
            <w:r w:rsidRPr="00641B5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397525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Pr="00641B5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ž </w:t>
            </w:r>
            <w:r w:rsidRPr="00397525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Pr="00641B5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ž и Đ đ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47F55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41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мултимедијалног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bookmarkEnd w:id="1"/>
            <w:proofErr w:type="spellEnd"/>
            <w:r w:rsidRPr="008D4225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</w:tr>
    </w:tbl>
    <w:p w14:paraId="6F3CEB33" w14:textId="77777777" w:rsidR="00397525" w:rsidRDefault="003975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0F17FFD6" w14:textId="77777777" w:rsidR="00AD5E7F" w:rsidRPr="00641B5F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Ученици из записују у свој</w:t>
      </w:r>
      <w:r w:rsidR="00647F55">
        <w:rPr>
          <w:rFonts w:ascii="Arial" w:hAnsi="Arial" w:cs="Arial"/>
          <w:sz w:val="24"/>
          <w:szCs w:val="24"/>
          <w:lang w:val="ru-RU"/>
        </w:rPr>
        <w:t>е</w:t>
      </w:r>
      <w:r w:rsidRPr="00641B5F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647F55">
        <w:rPr>
          <w:rFonts w:ascii="Arial" w:hAnsi="Arial" w:cs="Arial"/>
          <w:sz w:val="24"/>
          <w:szCs w:val="24"/>
          <w:lang w:val="ru-RU"/>
        </w:rPr>
        <w:t>е</w:t>
      </w:r>
      <w:r w:rsidRPr="00641B5F">
        <w:rPr>
          <w:rFonts w:ascii="Arial" w:hAnsi="Arial" w:cs="Arial"/>
          <w:sz w:val="24"/>
          <w:szCs w:val="24"/>
          <w:lang w:val="ru-RU"/>
        </w:rPr>
        <w:t>.</w:t>
      </w:r>
    </w:p>
    <w:p w14:paraId="26BE7568" w14:textId="77777777" w:rsidR="00AD5E7F" w:rsidRPr="00641B5F" w:rsidRDefault="003975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641B5F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647F55">
        <w:rPr>
          <w:rFonts w:ascii="Arial" w:hAnsi="Arial" w:cs="Arial"/>
          <w:sz w:val="24"/>
          <w:szCs w:val="24"/>
          <w:lang w:val="ru-RU"/>
        </w:rPr>
        <w:t>о</w:t>
      </w:r>
      <w:r w:rsidR="00AD5E7F" w:rsidRPr="00641B5F">
        <w:rPr>
          <w:rFonts w:ascii="Arial" w:hAnsi="Arial" w:cs="Arial"/>
          <w:sz w:val="24"/>
          <w:szCs w:val="24"/>
          <w:lang w:val="ru-RU"/>
        </w:rPr>
        <w:t xml:space="preserve"> </w:t>
      </w:r>
      <w:r w:rsidR="00647F55">
        <w:rPr>
          <w:rFonts w:ascii="Arial" w:hAnsi="Arial" w:cs="Arial"/>
          <w:sz w:val="24"/>
          <w:szCs w:val="24"/>
          <w:lang w:val="ru-RU"/>
        </w:rPr>
        <w:t xml:space="preserve">их </w:t>
      </w:r>
      <w:r w:rsidR="00AD5E7F" w:rsidRPr="00641B5F">
        <w:rPr>
          <w:rFonts w:ascii="Arial" w:hAnsi="Arial" w:cs="Arial"/>
          <w:sz w:val="24"/>
          <w:szCs w:val="24"/>
          <w:lang w:val="ru-RU"/>
        </w:rPr>
        <w:t>исправ</w:t>
      </w:r>
      <w:r w:rsidR="00647F55">
        <w:rPr>
          <w:rFonts w:ascii="Arial" w:hAnsi="Arial" w:cs="Arial"/>
          <w:sz w:val="24"/>
          <w:szCs w:val="24"/>
          <w:lang w:val="ru-RU"/>
        </w:rPr>
        <w:t>ља</w:t>
      </w:r>
      <w:r w:rsidR="00AD5E7F" w:rsidRPr="00641B5F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641B5F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641B5F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73AAE740" w14:textId="77777777" w:rsidR="00AD5E7F" w:rsidRPr="00641B5F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397525" w:rsidRPr="00641B5F">
        <w:rPr>
          <w:rFonts w:ascii="Arial" w:hAnsi="Arial" w:cs="Arial"/>
          <w:sz w:val="24"/>
          <w:szCs w:val="24"/>
          <w:lang w:val="ru-RU"/>
        </w:rPr>
        <w:t>учитељ</w:t>
      </w:r>
      <w:r w:rsidRPr="00641B5F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641B5F">
        <w:rPr>
          <w:rFonts w:ascii="Arial" w:hAnsi="Arial" w:cs="Arial"/>
          <w:sz w:val="24"/>
          <w:szCs w:val="24"/>
          <w:lang w:val="ru-RU"/>
        </w:rPr>
        <w:t xml:space="preserve">а </w:t>
      </w:r>
      <w:r w:rsidR="00647F55" w:rsidRPr="00F47716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641B5F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641B5F">
        <w:rPr>
          <w:rFonts w:ascii="Arial" w:hAnsi="Arial" w:cs="Arial"/>
          <w:sz w:val="24"/>
          <w:szCs w:val="24"/>
          <w:lang w:val="ru-RU"/>
        </w:rPr>
        <w:t>еди.</w:t>
      </w:r>
    </w:p>
    <w:p w14:paraId="7E768599" w14:textId="77777777" w:rsidR="00743B25" w:rsidRPr="00641B5F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3F02875" w14:textId="77777777" w:rsidR="00743B25" w:rsidRPr="00641B5F" w:rsidRDefault="003975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641B5F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641B5F">
        <w:rPr>
          <w:rFonts w:ascii="Arial" w:hAnsi="Arial" w:cs="Arial"/>
          <w:b/>
          <w:sz w:val="24"/>
          <w:szCs w:val="24"/>
          <w:lang w:val="ru-RU"/>
        </w:rPr>
        <w:t>речи</w:t>
      </w:r>
      <w:r w:rsidR="00743B25" w:rsidRPr="00641B5F">
        <w:rPr>
          <w:rFonts w:ascii="Arial" w:hAnsi="Arial" w:cs="Arial"/>
          <w:sz w:val="24"/>
          <w:szCs w:val="24"/>
          <w:lang w:val="ru-RU"/>
        </w:rPr>
        <w:t>:</w:t>
      </w:r>
    </w:p>
    <w:p w14:paraId="4F4CDD4E" w14:textId="77777777" w:rsidR="00D04743" w:rsidRPr="00641B5F" w:rsidRDefault="003E507D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gramStart"/>
      <w:r>
        <w:rPr>
          <w:rFonts w:ascii="Arial" w:hAnsi="Arial" w:cs="Arial"/>
          <w:sz w:val="24"/>
          <w:szCs w:val="24"/>
        </w:rPr>
        <w:t>dole</w:t>
      </w:r>
      <w:r w:rsidRPr="00641B5F">
        <w:rPr>
          <w:rFonts w:ascii="Arial" w:hAnsi="Arial" w:cs="Arial"/>
          <w:sz w:val="24"/>
          <w:szCs w:val="24"/>
          <w:lang w:val="ru-RU"/>
        </w:rPr>
        <w:t xml:space="preserve">,  </w:t>
      </w:r>
      <w:r>
        <w:rPr>
          <w:rFonts w:ascii="Arial" w:hAnsi="Arial" w:cs="Arial"/>
          <w:sz w:val="24"/>
          <w:szCs w:val="24"/>
        </w:rPr>
        <w:t>d</w:t>
      </w:r>
      <w:r w:rsidRPr="00641B5F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ak</w:t>
      </w:r>
      <w:proofErr w:type="spellEnd"/>
      <w:proofErr w:type="gramEnd"/>
      <w:r w:rsidRPr="00641B5F">
        <w:rPr>
          <w:rFonts w:ascii="Arial" w:hAnsi="Arial" w:cs="Arial"/>
          <w:sz w:val="24"/>
          <w:szCs w:val="24"/>
          <w:lang w:val="ru-RU"/>
        </w:rPr>
        <w:t xml:space="preserve">,  </w:t>
      </w:r>
      <w:proofErr w:type="spellStart"/>
      <w:r>
        <w:rPr>
          <w:rFonts w:ascii="Arial" w:hAnsi="Arial" w:cs="Arial"/>
          <w:sz w:val="24"/>
          <w:szCs w:val="24"/>
        </w:rPr>
        <w:t>gro</w:t>
      </w:r>
      <w:proofErr w:type="spellEnd"/>
      <w:r w:rsidRPr="00641B5F">
        <w:rPr>
          <w:rFonts w:ascii="Arial" w:hAnsi="Arial" w:cs="Arial"/>
          <w:sz w:val="24"/>
          <w:szCs w:val="24"/>
          <w:lang w:val="ru-RU"/>
        </w:rPr>
        <w:t>žđ</w:t>
      </w:r>
      <w:r>
        <w:rPr>
          <w:rFonts w:ascii="Arial" w:hAnsi="Arial" w:cs="Arial"/>
          <w:sz w:val="24"/>
          <w:szCs w:val="24"/>
        </w:rPr>
        <w:t>e</w:t>
      </w:r>
      <w:r w:rsidR="00EA301F" w:rsidRPr="00641B5F">
        <w:rPr>
          <w:rFonts w:ascii="Arial" w:hAnsi="Arial" w:cs="Arial"/>
          <w:sz w:val="24"/>
          <w:szCs w:val="24"/>
          <w:lang w:val="ru-RU"/>
        </w:rPr>
        <w:t xml:space="preserve">,  </w:t>
      </w:r>
      <w:r w:rsidR="00EA301F">
        <w:rPr>
          <w:rFonts w:ascii="Arial" w:hAnsi="Arial" w:cs="Arial"/>
          <w:sz w:val="24"/>
          <w:szCs w:val="24"/>
        </w:rPr>
        <w:t>Dragan</w:t>
      </w:r>
      <w:r w:rsidR="00EA301F" w:rsidRPr="00641B5F">
        <w:rPr>
          <w:rFonts w:ascii="Arial" w:hAnsi="Arial" w:cs="Arial"/>
          <w:sz w:val="24"/>
          <w:szCs w:val="24"/>
          <w:lang w:val="ru-RU"/>
        </w:rPr>
        <w:t>,  Đ</w:t>
      </w:r>
      <w:r w:rsidR="00EA301F">
        <w:rPr>
          <w:rFonts w:ascii="Arial" w:hAnsi="Arial" w:cs="Arial"/>
          <w:sz w:val="24"/>
          <w:szCs w:val="24"/>
        </w:rPr>
        <w:t>or</w:t>
      </w:r>
      <w:r w:rsidR="00EA301F" w:rsidRPr="00641B5F">
        <w:rPr>
          <w:rFonts w:ascii="Arial" w:hAnsi="Arial" w:cs="Arial"/>
          <w:sz w:val="24"/>
          <w:szCs w:val="24"/>
          <w:lang w:val="ru-RU"/>
        </w:rPr>
        <w:t>đ</w:t>
      </w:r>
      <w:r w:rsidR="00EA301F">
        <w:rPr>
          <w:rFonts w:ascii="Arial" w:hAnsi="Arial" w:cs="Arial"/>
          <w:sz w:val="24"/>
          <w:szCs w:val="24"/>
        </w:rPr>
        <w:t>e</w:t>
      </w:r>
      <w:r w:rsidR="00EA301F" w:rsidRPr="00641B5F">
        <w:rPr>
          <w:rFonts w:ascii="Arial" w:hAnsi="Arial" w:cs="Arial"/>
          <w:sz w:val="24"/>
          <w:szCs w:val="24"/>
          <w:lang w:val="ru-RU"/>
        </w:rPr>
        <w:t>.</w:t>
      </w:r>
      <w:r w:rsidRPr="00641B5F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52D2DA24" w14:textId="77777777" w:rsidR="00743B25" w:rsidRPr="00641B5F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7E078AFD" w14:textId="77777777" w:rsidR="00EE25FB" w:rsidRPr="00641B5F" w:rsidRDefault="00EE25F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26C0C0B" w14:textId="77777777" w:rsidR="00743B25" w:rsidRPr="00641B5F" w:rsidRDefault="00EA301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Активност ученика: састављање и писање реченице од датих речи.</w:t>
      </w:r>
    </w:p>
    <w:p w14:paraId="0616A67D" w14:textId="77777777" w:rsidR="00743B25" w:rsidRPr="00641B5F" w:rsidRDefault="00EA301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vo</w:t>
      </w:r>
      <w:proofErr w:type="spellEnd"/>
      <w:r w:rsidRPr="00641B5F">
        <w:rPr>
          <w:rFonts w:ascii="Arial" w:hAnsi="Arial" w:cs="Arial"/>
          <w:sz w:val="24"/>
          <w:szCs w:val="24"/>
          <w:lang w:val="ru-RU"/>
        </w:rPr>
        <w:t>ć</w:t>
      </w:r>
      <w:r>
        <w:rPr>
          <w:rFonts w:ascii="Arial" w:hAnsi="Arial" w:cs="Arial"/>
          <w:sz w:val="24"/>
          <w:szCs w:val="24"/>
        </w:rPr>
        <w:t>e</w:t>
      </w:r>
      <w:r w:rsidRPr="00641B5F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641B5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pomorand</w:t>
      </w:r>
      <w:proofErr w:type="spellEnd"/>
      <w:r w:rsidRPr="00641B5F">
        <w:rPr>
          <w:rFonts w:ascii="Arial" w:hAnsi="Arial" w:cs="Arial"/>
          <w:sz w:val="24"/>
          <w:szCs w:val="24"/>
          <w:lang w:val="ru-RU"/>
        </w:rPr>
        <w:t>ž</w:t>
      </w:r>
      <w:r>
        <w:rPr>
          <w:rFonts w:ascii="Arial" w:hAnsi="Arial" w:cs="Arial"/>
          <w:sz w:val="24"/>
          <w:szCs w:val="24"/>
        </w:rPr>
        <w:t>a</w:t>
      </w:r>
      <w:r w:rsidRPr="00641B5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narand</w:t>
      </w:r>
      <w:proofErr w:type="spellEnd"/>
      <w:r w:rsidRPr="00641B5F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asto</w:t>
      </w:r>
      <w:proofErr w:type="spellEnd"/>
    </w:p>
    <w:p w14:paraId="2DFDCE7F" w14:textId="77777777" w:rsidR="00FD18A2" w:rsidRPr="00641B5F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CE7BABC" w14:textId="77777777" w:rsidR="00EA301F" w:rsidRPr="00641B5F" w:rsidRDefault="00EA301F" w:rsidP="00EA301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Активност ученика: преписивање стихова песме „Скретничар</w:t>
      </w:r>
      <w:r w:rsidR="00647F55">
        <w:rPr>
          <w:rFonts w:ascii="Arial" w:hAnsi="Arial" w:cs="Arial"/>
          <w:sz w:val="24"/>
          <w:szCs w:val="24"/>
          <w:lang w:val="ru-RU"/>
        </w:rPr>
        <w:t>”</w:t>
      </w:r>
      <w:r w:rsidRPr="00641B5F">
        <w:rPr>
          <w:rFonts w:ascii="Arial" w:hAnsi="Arial" w:cs="Arial"/>
          <w:sz w:val="24"/>
          <w:szCs w:val="24"/>
          <w:lang w:val="ru-RU"/>
        </w:rPr>
        <w:t xml:space="preserve"> Десанке Максимовић штампаним словима латинице.</w:t>
      </w:r>
    </w:p>
    <w:p w14:paraId="60F3C2BB" w14:textId="77777777" w:rsidR="00EA301F" w:rsidRPr="00641B5F" w:rsidRDefault="00EA301F" w:rsidP="00EA301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Трамвају не иди галопом!</w:t>
      </w:r>
    </w:p>
    <w:p w14:paraId="02826EE8" w14:textId="77777777" w:rsidR="00EA301F" w:rsidRPr="00641B5F" w:rsidRDefault="00EA301F" w:rsidP="00EA301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Сад ће из школског дворишта</w:t>
      </w:r>
    </w:p>
    <w:p w14:paraId="60E56E21" w14:textId="77777777" w:rsidR="00EA301F" w:rsidRPr="00641B5F" w:rsidRDefault="00EA301F" w:rsidP="00EA301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на улицу јурнути ђаци</w:t>
      </w:r>
    </w:p>
    <w:p w14:paraId="5CBEDC81" w14:textId="77777777" w:rsidR="00EA301F" w:rsidRPr="00641B5F" w:rsidRDefault="00EA301F" w:rsidP="00EA301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као избачени топом.</w:t>
      </w:r>
    </w:p>
    <w:p w14:paraId="211E1CA7" w14:textId="77777777" w:rsidR="00B66F61" w:rsidRPr="00641B5F" w:rsidRDefault="00B66F6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B3DF9B4" w14:textId="77777777" w:rsidR="007A4F5E" w:rsidRPr="00641B5F" w:rsidRDefault="007A4F5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Повратна информација се остварује усмено у фронталном раду.</w:t>
      </w:r>
    </w:p>
    <w:p w14:paraId="33A1295C" w14:textId="77777777" w:rsidR="00D07FED" w:rsidRPr="00641B5F" w:rsidRDefault="00D07FED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Активност ученика: подвлачење стиха у којем се јавља поређење.</w:t>
      </w:r>
    </w:p>
    <w:p w14:paraId="48BC8663" w14:textId="77777777" w:rsidR="00483240" w:rsidRPr="00641B5F" w:rsidRDefault="00483240" w:rsidP="00483240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37C6740" w14:textId="77777777" w:rsidR="00483240" w:rsidRPr="00641B5F" w:rsidRDefault="00483240" w:rsidP="0048324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Активност ученика:</w:t>
      </w:r>
    </w:p>
    <w:p w14:paraId="5691A936" w14:textId="77777777" w:rsidR="00483240" w:rsidRPr="00641B5F" w:rsidRDefault="00483240" w:rsidP="0048324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Писање одговора на питање: Шта се носи у џаку?</w:t>
      </w:r>
    </w:p>
    <w:p w14:paraId="2D1567D7" w14:textId="77777777" w:rsidR="00483240" w:rsidRPr="00641B5F" w:rsidRDefault="00483240" w:rsidP="0048324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sz w:val="24"/>
          <w:szCs w:val="24"/>
          <w:lang w:val="ru-RU"/>
        </w:rPr>
        <w:t>Повратна информација се остварује усмено у фронталном раду.</w:t>
      </w:r>
    </w:p>
    <w:p w14:paraId="293D7A2D" w14:textId="77777777" w:rsidR="00483240" w:rsidRPr="00641B5F" w:rsidRDefault="00483240" w:rsidP="0048324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684C65F" w14:textId="77777777" w:rsidR="00397525" w:rsidRPr="00641B5F" w:rsidRDefault="00397525" w:rsidP="00397525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bookmarkStart w:id="3" w:name="_Hlk12531175"/>
      <w:r w:rsidRPr="00641B5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41B5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41B5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41B5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47F55">
        <w:rPr>
          <w:rFonts w:ascii="Arial" w:hAnsi="Arial" w:cs="Arial"/>
          <w:sz w:val="24"/>
          <w:szCs w:val="24"/>
          <w:lang w:val="ru-RU"/>
        </w:rPr>
        <w:t>њихов</w:t>
      </w:r>
      <w:r w:rsidRPr="00641B5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2"/>
    <w:p w14:paraId="1EBB02EE" w14:textId="77777777" w:rsidR="00397525" w:rsidRPr="00641B5F" w:rsidRDefault="00397525" w:rsidP="00397525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076C24D4" w14:textId="77777777" w:rsidR="007A4F5E" w:rsidRPr="00641B5F" w:rsidRDefault="007A4F5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647F55" w14:paraId="17461D1B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ACD8D9D" w14:textId="77777777" w:rsidR="00D154FE" w:rsidRPr="008D4225" w:rsidRDefault="00397525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4" w:name="_Hlk12654479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E6E85A7" wp14:editId="310A2E96">
                  <wp:extent cx="427117" cy="38660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117" cy="386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13162A" w14:textId="79695E8D" w:rsidR="00D154FE" w:rsidRPr="00641B5F" w:rsidRDefault="00397525" w:rsidP="001353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41B5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647F5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641B5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  <w:bookmarkStart w:id="5" w:name="_GoBack"/>
            <w:bookmarkEnd w:id="5"/>
            <w:r w:rsidR="00D154FE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bookmarkEnd w:id="4"/>
    <w:p w14:paraId="77D75219" w14:textId="77777777" w:rsidR="00613016" w:rsidRPr="00641B5F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41B5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66F61" w:rsidRPr="00641B5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A757941" w14:textId="77777777" w:rsidR="00076E0B" w:rsidRPr="00641B5F" w:rsidRDefault="008E0E99" w:rsidP="00D07F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41B5F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слова (украшавање слова </w:t>
      </w:r>
      <w:r w:rsidR="00D04743" w:rsidRPr="00D04743">
        <w:rPr>
          <w:rFonts w:ascii="Arial" w:hAnsi="Arial" w:cs="Arial"/>
          <w:sz w:val="24"/>
          <w:szCs w:val="24"/>
        </w:rPr>
        <w:t>D</w:t>
      </w:r>
      <w:r w:rsidR="00D04743" w:rsidRPr="00641B5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04743" w:rsidRPr="00D04743">
        <w:rPr>
          <w:rFonts w:ascii="Arial" w:hAnsi="Arial" w:cs="Arial"/>
          <w:sz w:val="24"/>
          <w:szCs w:val="24"/>
        </w:rPr>
        <w:t>d</w:t>
      </w:r>
      <w:proofErr w:type="spellEnd"/>
      <w:r w:rsidR="00D04743" w:rsidRPr="00641B5F">
        <w:rPr>
          <w:rFonts w:ascii="Arial" w:hAnsi="Arial" w:cs="Arial"/>
          <w:sz w:val="24"/>
          <w:szCs w:val="24"/>
          <w:lang w:val="ru-RU"/>
        </w:rPr>
        <w:t xml:space="preserve">, </w:t>
      </w:r>
      <w:r w:rsidR="00D04743" w:rsidRPr="00D04743">
        <w:rPr>
          <w:rFonts w:ascii="Arial" w:hAnsi="Arial" w:cs="Arial"/>
          <w:sz w:val="24"/>
          <w:szCs w:val="24"/>
        </w:rPr>
        <w:t>D</w:t>
      </w:r>
      <w:r w:rsidR="00D04743" w:rsidRPr="00641B5F">
        <w:rPr>
          <w:rFonts w:ascii="Arial" w:hAnsi="Arial" w:cs="Arial"/>
          <w:sz w:val="24"/>
          <w:szCs w:val="24"/>
          <w:lang w:val="ru-RU"/>
        </w:rPr>
        <w:t xml:space="preserve">ž </w:t>
      </w:r>
      <w:r w:rsidR="00D04743" w:rsidRPr="00D04743">
        <w:rPr>
          <w:rFonts w:ascii="Arial" w:hAnsi="Arial" w:cs="Arial"/>
          <w:sz w:val="24"/>
          <w:szCs w:val="24"/>
        </w:rPr>
        <w:t>d</w:t>
      </w:r>
      <w:r w:rsidR="00D04743" w:rsidRPr="00641B5F">
        <w:rPr>
          <w:rFonts w:ascii="Arial" w:hAnsi="Arial" w:cs="Arial"/>
          <w:sz w:val="24"/>
          <w:szCs w:val="24"/>
          <w:lang w:val="ru-RU"/>
        </w:rPr>
        <w:t>ž, Đ đ</w:t>
      </w:r>
      <w:r w:rsidRPr="00641B5F">
        <w:rPr>
          <w:rFonts w:ascii="Arial" w:hAnsi="Arial" w:cs="Arial"/>
          <w:sz w:val="24"/>
          <w:szCs w:val="24"/>
          <w:lang w:val="ru-RU"/>
        </w:rPr>
        <w:t xml:space="preserve">). </w:t>
      </w:r>
    </w:p>
    <w:p w14:paraId="27B962F2" w14:textId="77777777" w:rsidR="00EE25FB" w:rsidRPr="00641B5F" w:rsidRDefault="00D07FE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41B5F">
        <w:rPr>
          <w:rFonts w:ascii="Arial" w:hAnsi="Arial" w:cs="Arial"/>
          <w:bCs/>
          <w:sz w:val="24"/>
          <w:szCs w:val="24"/>
          <w:lang w:val="ru-RU" w:eastAsia="en-GB"/>
        </w:rPr>
        <w:t>Домаћи задатак: Латиница, стр.</w:t>
      </w:r>
      <w:r w:rsidR="00647F5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641B5F">
        <w:rPr>
          <w:rFonts w:ascii="Arial" w:hAnsi="Arial" w:cs="Arial"/>
          <w:bCs/>
          <w:sz w:val="24"/>
          <w:szCs w:val="24"/>
          <w:lang w:val="ru-RU" w:eastAsia="en-GB"/>
        </w:rPr>
        <w:t>41</w:t>
      </w:r>
      <w:r w:rsidR="009455FF" w:rsidRPr="00641B5F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E159776" w14:textId="77777777" w:rsidR="008E0E99" w:rsidRPr="00641B5F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D605086" w14:textId="77777777" w:rsidR="00552C35" w:rsidRPr="00641B5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41B5F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C037F4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2FE0989" w14:textId="77777777" w:rsidR="00B30BBD" w:rsidRPr="00641B5F" w:rsidRDefault="004F44C1" w:rsidP="00B30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06C09322" w14:textId="77777777" w:rsidR="0035229B" w:rsidRPr="00641B5F" w:rsidRDefault="00EE25F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D07FED" w:rsidRPr="00641B5F">
              <w:rPr>
                <w:rFonts w:ascii="Arial" w:hAnsi="Arial" w:cs="Arial"/>
                <w:b/>
                <w:sz w:val="24"/>
                <w:szCs w:val="24"/>
                <w:lang w:val="ru-RU"/>
              </w:rPr>
              <w:t>Д д, Џ џ, Ђ ђ</w:t>
            </w:r>
          </w:p>
          <w:p w14:paraId="24D921F8" w14:textId="77777777" w:rsidR="00EC648B" w:rsidRPr="00641B5F" w:rsidRDefault="00EC648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8F8FDC9" w14:textId="77777777" w:rsidR="00D07FED" w:rsidRPr="00641B5F" w:rsidRDefault="00EC648B" w:rsidP="00D07FE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07FED">
              <w:rPr>
                <w:rFonts w:ascii="Arial" w:hAnsi="Arial" w:cs="Arial"/>
                <w:sz w:val="24"/>
                <w:szCs w:val="24"/>
              </w:rPr>
              <w:t>D</w:t>
            </w:r>
            <w:r w:rsidR="00D07FED"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7FED">
              <w:rPr>
                <w:rFonts w:ascii="Arial" w:hAnsi="Arial" w:cs="Arial"/>
                <w:sz w:val="24"/>
                <w:szCs w:val="24"/>
              </w:rPr>
              <w:t>d</w:t>
            </w:r>
            <w:proofErr w:type="spellEnd"/>
          </w:p>
          <w:p w14:paraId="432CE7EE" w14:textId="77777777" w:rsidR="00D07FED" w:rsidRPr="00641B5F" w:rsidRDefault="00D07FED" w:rsidP="00D07FE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ž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ž</w:t>
            </w:r>
          </w:p>
          <w:p w14:paraId="2CCA5C1F" w14:textId="77777777" w:rsidR="00D3533E" w:rsidRPr="00641B5F" w:rsidRDefault="00D07FED" w:rsidP="00D07FE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Đ đ</w:t>
            </w:r>
          </w:p>
          <w:p w14:paraId="6A3CCFC0" w14:textId="77777777" w:rsidR="00EC648B" w:rsidRPr="00641B5F" w:rsidRDefault="00EC648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9FAE552" w14:textId="77777777" w:rsidR="00EC648B" w:rsidRPr="00641B5F" w:rsidRDefault="00D07FED" w:rsidP="00D07FE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dole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, 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ž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ak</w:t>
            </w:r>
            <w:proofErr w:type="spellEnd"/>
            <w:proofErr w:type="gramEnd"/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gro</w:t>
            </w:r>
            <w:proofErr w:type="spellEnd"/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žđ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,  </w:t>
            </w:r>
            <w:r>
              <w:rPr>
                <w:rFonts w:ascii="Arial" w:hAnsi="Arial" w:cs="Arial"/>
                <w:sz w:val="24"/>
                <w:szCs w:val="24"/>
              </w:rPr>
              <w:t>Dragan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,  Đ</w:t>
            </w:r>
            <w:r>
              <w:rPr>
                <w:rFonts w:ascii="Arial" w:hAnsi="Arial" w:cs="Arial"/>
                <w:sz w:val="24"/>
                <w:szCs w:val="24"/>
              </w:rPr>
              <w:t>or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đ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93C5C32" w14:textId="77777777" w:rsidR="00D07FED" w:rsidRPr="00641B5F" w:rsidRDefault="00D07FED" w:rsidP="00D07FE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BA9C919" w14:textId="77777777" w:rsidR="00D07FED" w:rsidRPr="00641B5F" w:rsidRDefault="00D07FED" w:rsidP="00D07FE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vo</w:t>
            </w:r>
            <w:proofErr w:type="spellEnd"/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je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pomorand</w:t>
            </w:r>
            <w:proofErr w:type="spellEnd"/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ž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narand</w:t>
            </w:r>
            <w:proofErr w:type="spellEnd"/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ž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asto</w:t>
            </w:r>
            <w:proofErr w:type="spellEnd"/>
            <w:proofErr w:type="gramEnd"/>
          </w:p>
          <w:p w14:paraId="4B94A33E" w14:textId="77777777" w:rsidR="00D07FED" w:rsidRPr="00641B5F" w:rsidRDefault="00D07FED" w:rsidP="00D07FE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0474F3A" w14:textId="77777777" w:rsidR="00D07FED" w:rsidRPr="00641B5F" w:rsidRDefault="00D07FED" w:rsidP="00D07FE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Трамвају не иди галопом!</w:t>
            </w:r>
          </w:p>
          <w:p w14:paraId="6AB72568" w14:textId="77777777" w:rsidR="00D07FED" w:rsidRPr="00641B5F" w:rsidRDefault="00D07FED" w:rsidP="00D07FE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Сад ће из школског дворишта</w:t>
            </w:r>
          </w:p>
          <w:p w14:paraId="0F22EF9C" w14:textId="77777777" w:rsidR="00D07FED" w:rsidRPr="00641B5F" w:rsidRDefault="00D07FED" w:rsidP="00D07FE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1B5F">
              <w:rPr>
                <w:rFonts w:ascii="Arial" w:hAnsi="Arial" w:cs="Arial"/>
                <w:sz w:val="24"/>
                <w:szCs w:val="24"/>
                <w:lang w:val="ru-RU"/>
              </w:rPr>
              <w:t>на улицу јурнути ђаци</w:t>
            </w:r>
          </w:p>
          <w:p w14:paraId="4A4EEB91" w14:textId="77777777" w:rsidR="00D07FED" w:rsidRDefault="00D07FED" w:rsidP="00D07FE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избачени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топом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0B006D8" w14:textId="77777777" w:rsidR="00D07FED" w:rsidRPr="00D07FED" w:rsidRDefault="00D07FED" w:rsidP="00D07FED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7D35EB4D" w14:textId="77777777" w:rsidR="00D3533E" w:rsidRDefault="00D3533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890F17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B8D46D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E283D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DE78BC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6E9C9CD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EF9104" w14:textId="77777777" w:rsidR="00D07FED" w:rsidRPr="006106CE" w:rsidRDefault="00D07FED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E9B349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33DABD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F75F2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095C0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1BD5ED" w14:textId="77777777" w:rsidR="00D940A8" w:rsidRPr="00D3533E" w:rsidRDefault="00432643" w:rsidP="00D3533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D3533E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E36CE" w14:textId="77777777" w:rsidR="00C27A6F" w:rsidRDefault="00C27A6F" w:rsidP="002C7784">
      <w:r>
        <w:separator/>
      </w:r>
    </w:p>
  </w:endnote>
  <w:endnote w:type="continuationSeparator" w:id="0">
    <w:p w14:paraId="4D0DE8CE" w14:textId="77777777" w:rsidR="00C27A6F" w:rsidRDefault="00C27A6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10AEB" w14:textId="77777777" w:rsidR="008F6F1A" w:rsidRDefault="008F6F1A">
    <w:pPr>
      <w:pStyle w:val="Footer"/>
      <w:jc w:val="right"/>
    </w:pPr>
  </w:p>
  <w:p w14:paraId="174CC9C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66C8E" w14:textId="77777777" w:rsidR="00C27A6F" w:rsidRDefault="00C27A6F" w:rsidP="002C7784">
      <w:r>
        <w:separator/>
      </w:r>
    </w:p>
  </w:footnote>
  <w:footnote w:type="continuationSeparator" w:id="0">
    <w:p w14:paraId="6DFFF044" w14:textId="77777777" w:rsidR="00C27A6F" w:rsidRDefault="00C27A6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546B"/>
    <w:rsid w:val="00066BED"/>
    <w:rsid w:val="00076E0B"/>
    <w:rsid w:val="00086F6F"/>
    <w:rsid w:val="000A04EE"/>
    <w:rsid w:val="000A6813"/>
    <w:rsid w:val="000C0056"/>
    <w:rsid w:val="000D4F17"/>
    <w:rsid w:val="000D7D7A"/>
    <w:rsid w:val="001152FF"/>
    <w:rsid w:val="00122204"/>
    <w:rsid w:val="00123FDB"/>
    <w:rsid w:val="001353FE"/>
    <w:rsid w:val="0013640B"/>
    <w:rsid w:val="0016311C"/>
    <w:rsid w:val="00172748"/>
    <w:rsid w:val="00185541"/>
    <w:rsid w:val="001953F8"/>
    <w:rsid w:val="001B6851"/>
    <w:rsid w:val="001D1082"/>
    <w:rsid w:val="001E7D78"/>
    <w:rsid w:val="00202FFF"/>
    <w:rsid w:val="00214BAD"/>
    <w:rsid w:val="00223A05"/>
    <w:rsid w:val="0023719F"/>
    <w:rsid w:val="00250BD9"/>
    <w:rsid w:val="002542AB"/>
    <w:rsid w:val="00256359"/>
    <w:rsid w:val="00256AB0"/>
    <w:rsid w:val="00260BB1"/>
    <w:rsid w:val="0027375E"/>
    <w:rsid w:val="00284211"/>
    <w:rsid w:val="00294D12"/>
    <w:rsid w:val="00297C31"/>
    <w:rsid w:val="002C6040"/>
    <w:rsid w:val="002C7784"/>
    <w:rsid w:val="002D5A72"/>
    <w:rsid w:val="002F24F7"/>
    <w:rsid w:val="00310BC5"/>
    <w:rsid w:val="00311D58"/>
    <w:rsid w:val="0031333B"/>
    <w:rsid w:val="00313AA2"/>
    <w:rsid w:val="00316B0E"/>
    <w:rsid w:val="003274DE"/>
    <w:rsid w:val="00331337"/>
    <w:rsid w:val="00344A6B"/>
    <w:rsid w:val="00347316"/>
    <w:rsid w:val="0035229B"/>
    <w:rsid w:val="00352AB2"/>
    <w:rsid w:val="0037156D"/>
    <w:rsid w:val="003721F5"/>
    <w:rsid w:val="003774BC"/>
    <w:rsid w:val="00383019"/>
    <w:rsid w:val="00385CEC"/>
    <w:rsid w:val="00387321"/>
    <w:rsid w:val="00397525"/>
    <w:rsid w:val="003B66CF"/>
    <w:rsid w:val="003E507D"/>
    <w:rsid w:val="00415ECE"/>
    <w:rsid w:val="00416CF4"/>
    <w:rsid w:val="0042013D"/>
    <w:rsid w:val="004309F0"/>
    <w:rsid w:val="00432643"/>
    <w:rsid w:val="0044385D"/>
    <w:rsid w:val="00454394"/>
    <w:rsid w:val="004607D9"/>
    <w:rsid w:val="00466EB0"/>
    <w:rsid w:val="00472575"/>
    <w:rsid w:val="00483240"/>
    <w:rsid w:val="0048422C"/>
    <w:rsid w:val="004D63DC"/>
    <w:rsid w:val="004F08EE"/>
    <w:rsid w:val="004F1616"/>
    <w:rsid w:val="004F2EB5"/>
    <w:rsid w:val="004F44C1"/>
    <w:rsid w:val="00501ED1"/>
    <w:rsid w:val="00504F66"/>
    <w:rsid w:val="00504FCF"/>
    <w:rsid w:val="00506F51"/>
    <w:rsid w:val="005311F3"/>
    <w:rsid w:val="005405F2"/>
    <w:rsid w:val="005460BC"/>
    <w:rsid w:val="00552C35"/>
    <w:rsid w:val="005535AA"/>
    <w:rsid w:val="00554FA8"/>
    <w:rsid w:val="00556265"/>
    <w:rsid w:val="005600E6"/>
    <w:rsid w:val="0056094E"/>
    <w:rsid w:val="00562648"/>
    <w:rsid w:val="005647DD"/>
    <w:rsid w:val="00564D3A"/>
    <w:rsid w:val="005749D2"/>
    <w:rsid w:val="00576A89"/>
    <w:rsid w:val="005861A1"/>
    <w:rsid w:val="005A14FC"/>
    <w:rsid w:val="005D174B"/>
    <w:rsid w:val="005D2505"/>
    <w:rsid w:val="005D2F20"/>
    <w:rsid w:val="005D2F8A"/>
    <w:rsid w:val="005D787C"/>
    <w:rsid w:val="005F1310"/>
    <w:rsid w:val="005F73D5"/>
    <w:rsid w:val="006012E3"/>
    <w:rsid w:val="006106CE"/>
    <w:rsid w:val="00613016"/>
    <w:rsid w:val="00623437"/>
    <w:rsid w:val="00627558"/>
    <w:rsid w:val="0064007F"/>
    <w:rsid w:val="00641B5F"/>
    <w:rsid w:val="00647F55"/>
    <w:rsid w:val="00652603"/>
    <w:rsid w:val="006568B1"/>
    <w:rsid w:val="0067545A"/>
    <w:rsid w:val="006818E1"/>
    <w:rsid w:val="006858C9"/>
    <w:rsid w:val="006A31BC"/>
    <w:rsid w:val="006B7005"/>
    <w:rsid w:val="006C6248"/>
    <w:rsid w:val="006C7252"/>
    <w:rsid w:val="006C7A00"/>
    <w:rsid w:val="006F7E8A"/>
    <w:rsid w:val="00715E48"/>
    <w:rsid w:val="0073045D"/>
    <w:rsid w:val="007322A6"/>
    <w:rsid w:val="00743B25"/>
    <w:rsid w:val="00746314"/>
    <w:rsid w:val="00751405"/>
    <w:rsid w:val="00782140"/>
    <w:rsid w:val="00782573"/>
    <w:rsid w:val="007A4F5E"/>
    <w:rsid w:val="007D34EB"/>
    <w:rsid w:val="00833710"/>
    <w:rsid w:val="008434B4"/>
    <w:rsid w:val="008503BA"/>
    <w:rsid w:val="00855F58"/>
    <w:rsid w:val="008801EF"/>
    <w:rsid w:val="008931CE"/>
    <w:rsid w:val="008A0F84"/>
    <w:rsid w:val="008B23DA"/>
    <w:rsid w:val="008C52A9"/>
    <w:rsid w:val="008C649D"/>
    <w:rsid w:val="008D1A6E"/>
    <w:rsid w:val="008E0E99"/>
    <w:rsid w:val="008E71F6"/>
    <w:rsid w:val="008E7A80"/>
    <w:rsid w:val="008F3BBD"/>
    <w:rsid w:val="008F4497"/>
    <w:rsid w:val="008F6F1A"/>
    <w:rsid w:val="0092175A"/>
    <w:rsid w:val="009221D7"/>
    <w:rsid w:val="0092372E"/>
    <w:rsid w:val="009455FF"/>
    <w:rsid w:val="009538F5"/>
    <w:rsid w:val="009A1EE4"/>
    <w:rsid w:val="009B702B"/>
    <w:rsid w:val="009C3BA6"/>
    <w:rsid w:val="009C612C"/>
    <w:rsid w:val="009E66E8"/>
    <w:rsid w:val="009F5280"/>
    <w:rsid w:val="00A06329"/>
    <w:rsid w:val="00A12104"/>
    <w:rsid w:val="00A1510F"/>
    <w:rsid w:val="00A247CF"/>
    <w:rsid w:val="00A34A31"/>
    <w:rsid w:val="00A66D71"/>
    <w:rsid w:val="00A72314"/>
    <w:rsid w:val="00AB5D43"/>
    <w:rsid w:val="00AB7C83"/>
    <w:rsid w:val="00AC3630"/>
    <w:rsid w:val="00AC479B"/>
    <w:rsid w:val="00AC70A9"/>
    <w:rsid w:val="00AD5E7F"/>
    <w:rsid w:val="00B122F1"/>
    <w:rsid w:val="00B20DEA"/>
    <w:rsid w:val="00B30BBD"/>
    <w:rsid w:val="00B6027D"/>
    <w:rsid w:val="00B66F61"/>
    <w:rsid w:val="00B76F46"/>
    <w:rsid w:val="00B8265E"/>
    <w:rsid w:val="00B86B40"/>
    <w:rsid w:val="00B90401"/>
    <w:rsid w:val="00B92EFA"/>
    <w:rsid w:val="00B97B20"/>
    <w:rsid w:val="00BA6C55"/>
    <w:rsid w:val="00BA77CF"/>
    <w:rsid w:val="00BA7ED6"/>
    <w:rsid w:val="00BB00AA"/>
    <w:rsid w:val="00BC62DE"/>
    <w:rsid w:val="00BD54E8"/>
    <w:rsid w:val="00BF46AC"/>
    <w:rsid w:val="00BF6258"/>
    <w:rsid w:val="00BF7AB2"/>
    <w:rsid w:val="00C130AC"/>
    <w:rsid w:val="00C20918"/>
    <w:rsid w:val="00C2272A"/>
    <w:rsid w:val="00C26DD0"/>
    <w:rsid w:val="00C27A6F"/>
    <w:rsid w:val="00C32CEF"/>
    <w:rsid w:val="00C42AA7"/>
    <w:rsid w:val="00C4786B"/>
    <w:rsid w:val="00C47DD9"/>
    <w:rsid w:val="00C6584D"/>
    <w:rsid w:val="00C7328A"/>
    <w:rsid w:val="00C76C84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E5522"/>
    <w:rsid w:val="00CF07A3"/>
    <w:rsid w:val="00D00169"/>
    <w:rsid w:val="00D04743"/>
    <w:rsid w:val="00D04DB3"/>
    <w:rsid w:val="00D07FED"/>
    <w:rsid w:val="00D154FE"/>
    <w:rsid w:val="00D22277"/>
    <w:rsid w:val="00D27766"/>
    <w:rsid w:val="00D2791A"/>
    <w:rsid w:val="00D3533E"/>
    <w:rsid w:val="00D74C04"/>
    <w:rsid w:val="00D77528"/>
    <w:rsid w:val="00D85C2D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7A83"/>
    <w:rsid w:val="00DE4A9A"/>
    <w:rsid w:val="00DE5442"/>
    <w:rsid w:val="00DF0B9A"/>
    <w:rsid w:val="00E55991"/>
    <w:rsid w:val="00E6634B"/>
    <w:rsid w:val="00E670DD"/>
    <w:rsid w:val="00E736CA"/>
    <w:rsid w:val="00E844EE"/>
    <w:rsid w:val="00E95D2B"/>
    <w:rsid w:val="00EA301F"/>
    <w:rsid w:val="00EB4451"/>
    <w:rsid w:val="00EC2F8D"/>
    <w:rsid w:val="00EC648B"/>
    <w:rsid w:val="00EE25FB"/>
    <w:rsid w:val="00EF3826"/>
    <w:rsid w:val="00EF6CB0"/>
    <w:rsid w:val="00F014ED"/>
    <w:rsid w:val="00F01E8D"/>
    <w:rsid w:val="00F06C5B"/>
    <w:rsid w:val="00F106CA"/>
    <w:rsid w:val="00F1643D"/>
    <w:rsid w:val="00F32624"/>
    <w:rsid w:val="00F4675A"/>
    <w:rsid w:val="00F52AA4"/>
    <w:rsid w:val="00F560FD"/>
    <w:rsid w:val="00F579BE"/>
    <w:rsid w:val="00F61B11"/>
    <w:rsid w:val="00F81DB4"/>
    <w:rsid w:val="00F8491E"/>
    <w:rsid w:val="00F97338"/>
    <w:rsid w:val="00FA2573"/>
    <w:rsid w:val="00FA6BF0"/>
    <w:rsid w:val="00FB05CA"/>
    <w:rsid w:val="00FD18A2"/>
    <w:rsid w:val="00FD6011"/>
    <w:rsid w:val="00FE0CA5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E1B83"/>
  <w15:docId w15:val="{DB748D3E-1F9A-4531-B3E6-79E819076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525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076E0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076E0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703011">
                          <w:marLeft w:val="0"/>
                          <w:marRight w:val="0"/>
                          <w:marTop w:val="0"/>
                          <w:marBottom w:val="51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38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F4057-7082-433E-B6EA-3EB348FD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2019-11-05T12:39:00Z</dcterms:created>
  <dcterms:modified xsi:type="dcterms:W3CDTF">2019-11-05T12:39:00Z</dcterms:modified>
</cp:coreProperties>
</file>